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FF" w:rsidRPr="007C6708" w:rsidRDefault="00421F46" w:rsidP="005D4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708">
        <w:rPr>
          <w:rFonts w:ascii="Times New Roman" w:hAnsi="Times New Roman" w:cs="Times New Roman"/>
          <w:b/>
          <w:sz w:val="24"/>
          <w:szCs w:val="24"/>
        </w:rPr>
        <w:t>ПРО</w:t>
      </w:r>
      <w:r w:rsidR="005D4BC0" w:rsidRPr="007C6708">
        <w:rPr>
          <w:rFonts w:ascii="Times New Roman" w:hAnsi="Times New Roman" w:cs="Times New Roman"/>
          <w:b/>
          <w:sz w:val="24"/>
          <w:szCs w:val="24"/>
        </w:rPr>
        <w:t>ТО</w:t>
      </w:r>
      <w:r w:rsidRPr="007C6708">
        <w:rPr>
          <w:rFonts w:ascii="Times New Roman" w:hAnsi="Times New Roman" w:cs="Times New Roman"/>
          <w:b/>
          <w:sz w:val="24"/>
          <w:szCs w:val="24"/>
        </w:rPr>
        <w:t>КОЛ</w:t>
      </w:r>
      <w:r w:rsidR="007C6708" w:rsidRPr="007C6708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421F46" w:rsidRPr="007C6708" w:rsidRDefault="00421F46" w:rsidP="003A5CC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08">
        <w:rPr>
          <w:rFonts w:ascii="Times New Roman" w:hAnsi="Times New Roman" w:cs="Times New Roman"/>
          <w:b/>
          <w:sz w:val="24"/>
          <w:szCs w:val="24"/>
        </w:rPr>
        <w:t>по</w:t>
      </w:r>
      <w:r w:rsidR="005D4BC0" w:rsidRPr="007C6708">
        <w:rPr>
          <w:rFonts w:ascii="Times New Roman" w:hAnsi="Times New Roman" w:cs="Times New Roman"/>
          <w:b/>
          <w:sz w:val="24"/>
          <w:szCs w:val="24"/>
        </w:rPr>
        <w:t xml:space="preserve"> проекту муниципального правового акта Муниципального Совета в</w:t>
      </w:r>
      <w:r w:rsidRPr="007C6708">
        <w:rPr>
          <w:rFonts w:ascii="Times New Roman" w:hAnsi="Times New Roman" w:cs="Times New Roman"/>
          <w:b/>
          <w:sz w:val="24"/>
          <w:szCs w:val="24"/>
        </w:rPr>
        <w:t>нутригородского муниципального образования Санкт-Петербурга муниципальный округ Купчино</w:t>
      </w:r>
      <w:r w:rsidR="005D4BC0" w:rsidRPr="007C6708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Устав внутригородского муниципального образования Санкт-Петербурга муниципальный округ Купчино»</w:t>
      </w:r>
    </w:p>
    <w:p w:rsidR="005D4BC0" w:rsidRDefault="005D4BC0" w:rsidP="005D4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BC0" w:rsidRPr="007C6708" w:rsidRDefault="007C6708" w:rsidP="005D4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70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C6708">
        <w:rPr>
          <w:rFonts w:ascii="Times New Roman" w:hAnsi="Times New Roman" w:cs="Times New Roman"/>
          <w:sz w:val="24"/>
          <w:szCs w:val="24"/>
        </w:rPr>
        <w:t xml:space="preserve">: </w:t>
      </w:r>
      <w:r w:rsidR="005D4BC0" w:rsidRPr="007C6708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7C6708">
        <w:rPr>
          <w:rFonts w:ascii="Times New Roman" w:hAnsi="Times New Roman" w:cs="Times New Roman"/>
          <w:sz w:val="24"/>
          <w:szCs w:val="24"/>
        </w:rPr>
        <w:t>ул. Бухарестская, д. 43, литер А</w:t>
      </w:r>
    </w:p>
    <w:p w:rsidR="005D4BC0" w:rsidRPr="007C6708" w:rsidRDefault="007C6708" w:rsidP="005D4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708">
        <w:rPr>
          <w:rFonts w:ascii="Times New Roman" w:hAnsi="Times New Roman" w:cs="Times New Roman"/>
          <w:b/>
          <w:sz w:val="24"/>
          <w:szCs w:val="24"/>
        </w:rPr>
        <w:t>Дата:</w:t>
      </w:r>
      <w:r w:rsidRPr="007C6708">
        <w:rPr>
          <w:rFonts w:ascii="Times New Roman" w:hAnsi="Times New Roman" w:cs="Times New Roman"/>
          <w:sz w:val="24"/>
          <w:szCs w:val="24"/>
        </w:rPr>
        <w:t xml:space="preserve"> 18 апреля 2023 года, </w:t>
      </w:r>
      <w:r w:rsidRPr="007C6708">
        <w:rPr>
          <w:rFonts w:ascii="Times New Roman" w:hAnsi="Times New Roman" w:cs="Times New Roman"/>
          <w:b/>
          <w:sz w:val="24"/>
          <w:szCs w:val="24"/>
        </w:rPr>
        <w:t>время:</w:t>
      </w:r>
      <w:r w:rsidRPr="007C6708">
        <w:rPr>
          <w:rFonts w:ascii="Times New Roman" w:hAnsi="Times New Roman" w:cs="Times New Roman"/>
          <w:sz w:val="24"/>
          <w:szCs w:val="24"/>
        </w:rPr>
        <w:t xml:space="preserve"> 15.00                                                                   </w:t>
      </w:r>
      <w:r w:rsidR="005D4BC0" w:rsidRPr="007C6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47592" w:rsidRPr="007C67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4BC0" w:rsidRPr="007C6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F46" w:rsidRPr="007C6708" w:rsidRDefault="00421F46" w:rsidP="005D4B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708" w:rsidRPr="007C6708" w:rsidRDefault="007C6708" w:rsidP="007C67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70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7C6708">
        <w:rPr>
          <w:rFonts w:ascii="Times New Roman" w:hAnsi="Times New Roman" w:cs="Times New Roman"/>
          <w:sz w:val="24"/>
          <w:szCs w:val="24"/>
        </w:rPr>
        <w:t xml:space="preserve"> Глава МС МО «Купчино» (Решение </w:t>
      </w:r>
      <w:r>
        <w:rPr>
          <w:rFonts w:ascii="Times New Roman" w:hAnsi="Times New Roman" w:cs="Times New Roman"/>
          <w:sz w:val="24"/>
          <w:szCs w:val="24"/>
        </w:rPr>
        <w:t>МС МО «Купчино» от 30.03.2023 № 01)</w:t>
      </w:r>
    </w:p>
    <w:p w:rsidR="003A5CC7" w:rsidRPr="007C6708" w:rsidRDefault="003A5CC7" w:rsidP="00D475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199" w:rsidRPr="007C6708" w:rsidRDefault="00EC1199" w:rsidP="005D4B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7C6708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7C67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C3721" w:rsidRPr="001A50CC" w:rsidRDefault="00EC1199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708">
        <w:rPr>
          <w:rFonts w:ascii="Times New Roman" w:hAnsi="Times New Roman" w:cs="Times New Roman"/>
          <w:sz w:val="24"/>
          <w:szCs w:val="24"/>
        </w:rPr>
        <w:t xml:space="preserve">1. Информация Главы внутригородского муниципального образования Купчино – Председателя Муниципального Совета </w:t>
      </w:r>
      <w:proofErr w:type="spellStart"/>
      <w:r w:rsidRPr="007C6708">
        <w:rPr>
          <w:rFonts w:ascii="Times New Roman" w:hAnsi="Times New Roman" w:cs="Times New Roman"/>
          <w:sz w:val="24"/>
          <w:szCs w:val="24"/>
        </w:rPr>
        <w:t>Пониматкина</w:t>
      </w:r>
      <w:proofErr w:type="spellEnd"/>
      <w:r w:rsidRPr="007C6708">
        <w:rPr>
          <w:rFonts w:ascii="Times New Roman" w:hAnsi="Times New Roman" w:cs="Times New Roman"/>
          <w:sz w:val="24"/>
          <w:szCs w:val="24"/>
        </w:rPr>
        <w:t xml:space="preserve"> А.В. о проекте муниципального правового акта внутригородского муниципального образования Санкт-Петербурга </w:t>
      </w:r>
      <w:r w:rsidRPr="001A50CC">
        <w:rPr>
          <w:rFonts w:ascii="Times New Roman" w:hAnsi="Times New Roman" w:cs="Times New Roman"/>
          <w:sz w:val="24"/>
          <w:szCs w:val="24"/>
        </w:rPr>
        <w:t>муниципальный округ Купчино «О внесении изменений в Устав внутригородского муниципального образования Санкт-Петербурга муниципальный округ Купчино»</w:t>
      </w:r>
      <w:r w:rsidR="00CC3721" w:rsidRPr="001A50CC">
        <w:rPr>
          <w:rFonts w:ascii="Times New Roman" w:hAnsi="Times New Roman" w:cs="Times New Roman"/>
          <w:sz w:val="24"/>
          <w:szCs w:val="24"/>
        </w:rPr>
        <w:t>.</w:t>
      </w:r>
      <w:r w:rsidRPr="001A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C7" w:rsidRPr="001A50CC" w:rsidRDefault="00EC1199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2. </w:t>
      </w:r>
      <w:r w:rsidR="00CC3721" w:rsidRPr="001A50CC">
        <w:rPr>
          <w:rFonts w:ascii="Times New Roman" w:hAnsi="Times New Roman" w:cs="Times New Roman"/>
          <w:sz w:val="24"/>
          <w:szCs w:val="24"/>
        </w:rPr>
        <w:t>Рассмотрение</w:t>
      </w:r>
      <w:r w:rsidRPr="001A50CC">
        <w:rPr>
          <w:rFonts w:ascii="Times New Roman" w:hAnsi="Times New Roman" w:cs="Times New Roman"/>
          <w:sz w:val="24"/>
          <w:szCs w:val="24"/>
        </w:rPr>
        <w:t xml:space="preserve"> поступивших в комиссию по организации и проведению публичных слушаний в МО «Купчино» предложений и выступления присутствующих с предложениями к проекту муниципального правового акта внутригородского муниципального образования Санкт-Петербурга муниципальный округ Купчино «О внесении изменений в Устав внутригородского муниципального образования Санкт-Петербурга</w:t>
      </w:r>
      <w:r w:rsidR="00CC3721" w:rsidRPr="001A50CC">
        <w:rPr>
          <w:rFonts w:ascii="Times New Roman" w:hAnsi="Times New Roman" w:cs="Times New Roman"/>
          <w:sz w:val="24"/>
          <w:szCs w:val="24"/>
        </w:rPr>
        <w:t>»</w:t>
      </w:r>
      <w:r w:rsidR="003A5CC7" w:rsidRPr="001A50CC">
        <w:rPr>
          <w:rFonts w:ascii="Times New Roman" w:hAnsi="Times New Roman" w:cs="Times New Roman"/>
          <w:sz w:val="24"/>
          <w:szCs w:val="24"/>
        </w:rPr>
        <w:t>.</w:t>
      </w:r>
    </w:p>
    <w:p w:rsidR="003A5CC7" w:rsidRPr="001A50CC" w:rsidRDefault="003A5CC7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3. Принятие итогового решения (заключения) по обсуждению проекта муниципального правового акта </w:t>
      </w:r>
      <w:r w:rsidR="00CC3721" w:rsidRPr="001A50CC">
        <w:rPr>
          <w:rFonts w:ascii="Times New Roman" w:hAnsi="Times New Roman" w:cs="Times New Roman"/>
          <w:sz w:val="24"/>
          <w:szCs w:val="24"/>
        </w:rPr>
        <w:t xml:space="preserve">– Решения </w:t>
      </w:r>
      <w:r w:rsidRPr="001A50CC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Купчино «О внесении изменений в Устав внутригородского муниципального образования Санкт-Петербурга муниципальный округ Купчино».</w:t>
      </w:r>
    </w:p>
    <w:p w:rsidR="007C6708" w:rsidRPr="001A50CC" w:rsidRDefault="007C6708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b/>
          <w:sz w:val="24"/>
          <w:szCs w:val="24"/>
        </w:rPr>
        <w:t>Сведения о дате, месте и времени проведения Публичных слушаний:</w:t>
      </w:r>
      <w:r w:rsidRPr="001A50CC">
        <w:rPr>
          <w:rFonts w:ascii="Times New Roman" w:hAnsi="Times New Roman" w:cs="Times New Roman"/>
          <w:sz w:val="24"/>
          <w:szCs w:val="24"/>
        </w:rPr>
        <w:t xml:space="preserve"> </w:t>
      </w:r>
      <w:r w:rsidR="001A50CC" w:rsidRPr="001A50CC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Публичных слушаний опубликованы в официальном печатном издании муниципального образования – газете «Вестник Купчино» Специальный выпуск № 4.1 от 03.04.2023, на информационных стендах МО «Купчино», а также 08.04.2023 на официальном сайте МО «Купчино» и социальной сети «</w:t>
      </w:r>
      <w:proofErr w:type="spellStart"/>
      <w:r w:rsidR="001A50CC" w:rsidRPr="001A50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A50CC" w:rsidRPr="001A50C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A50CC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CC">
        <w:rPr>
          <w:rFonts w:ascii="Times New Roman" w:eastAsia="Calibri" w:hAnsi="Times New Roman" w:cs="Times New Roman"/>
          <w:sz w:val="24"/>
          <w:szCs w:val="24"/>
        </w:rPr>
        <w:t>Информация на платформе обратной связи о проведении публичных слушаниях не размещена, в связи с отсутствием технической возможности – отсутствием допуска на ПОС.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CC">
        <w:rPr>
          <w:rFonts w:ascii="Times New Roman" w:hAnsi="Times New Roman" w:cs="Times New Roman"/>
          <w:b/>
          <w:sz w:val="24"/>
          <w:szCs w:val="24"/>
        </w:rPr>
        <w:t>Цель проведения публичных слушаний: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— обеспечение принципа прозрачности, открытости для общества и средств массовой информации процедур рассмотрения и принятия решений.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— выявление общественного мнения по теме Публичных слушаний;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— влияние общественности на принятие решений органами местного самоуправления МО «Купчино». 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</w:t>
      </w:r>
      <w:r w:rsidRPr="001A50CC">
        <w:rPr>
          <w:rFonts w:ascii="Times New Roman" w:hAnsi="Times New Roman" w:cs="Times New Roman"/>
          <w:sz w:val="24"/>
          <w:szCs w:val="24"/>
        </w:rPr>
        <w:t>Глава муниципального образования - Председатель Муниципального Совета – Пониматкин А.В.</w:t>
      </w:r>
    </w:p>
    <w:p w:rsidR="001A50CC" w:rsidRPr="001A50CC" w:rsidRDefault="001A50CC" w:rsidP="001A5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A50CC">
        <w:rPr>
          <w:rFonts w:ascii="Times New Roman" w:hAnsi="Times New Roman" w:cs="Times New Roman"/>
          <w:sz w:val="24"/>
          <w:szCs w:val="24"/>
        </w:rPr>
        <w:t xml:space="preserve"> руководитель общего отдела МА ВМО «Купчино» - Сергеева Н.П.</w:t>
      </w:r>
    </w:p>
    <w:p w:rsidR="001A50CC" w:rsidRPr="001A50CC" w:rsidRDefault="001A50CC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0CC" w:rsidRPr="001A50CC" w:rsidRDefault="001A50CC" w:rsidP="003A5C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0CC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b/>
          <w:sz w:val="24"/>
          <w:szCs w:val="24"/>
        </w:rPr>
        <w:lastRenderedPageBreak/>
        <w:t>Присутствовали:</w:t>
      </w:r>
      <w:r w:rsidRPr="001A50CC">
        <w:rPr>
          <w:rFonts w:ascii="Times New Roman" w:hAnsi="Times New Roman" w:cs="Times New Roman"/>
          <w:sz w:val="24"/>
          <w:szCs w:val="24"/>
        </w:rPr>
        <w:t xml:space="preserve"> депутаты Муниципального Совета, председатель рабочей группы по учету, обобщению и рассмотрению поступающих предложений по проекту муниципального правового акта «О внесении изменений в Устав внутригородского муниципального образования Санкт-Петербурга муниципальный округ Купчино» - Глава МО «Купчино» Пониматкин А.В., члены комиссии по организации и проведению публичных слушаний в МО «Купчино», жители и представители общественности муниципального округа, ведется прямая трансляция в сети «Интернет».</w:t>
      </w:r>
    </w:p>
    <w:p w:rsidR="003A5CC7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Секретарь публичных слушаний: начальник отдела Местной администрации внутригородского муниципального образования Санкт-Петербурга муниципальный округ Купчино   Сергеева Н.В.</w:t>
      </w:r>
    </w:p>
    <w:p w:rsidR="001A50CC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Прием предложений от граждан по проекту Решения МС МО «Купчино» «О внесении изменений в Устав  внутригородского муниципального образования города федерального значения Санкт-Петербурга муниципальный округ Купчино» в письменном виде осуществлялся со дня опубликования проекта решения МС МО «Купчино» от 30.03.2023 № 01 посредством почтовых отправлений, до 16.00  14 апреля 2023 года по адресу: 192271, Санкт-Петербург, ул. </w:t>
      </w:r>
      <w:proofErr w:type="spellStart"/>
      <w:r w:rsidRPr="001A50CC">
        <w:rPr>
          <w:rFonts w:ascii="Times New Roman" w:hAnsi="Times New Roman" w:cs="Times New Roman"/>
          <w:sz w:val="24"/>
          <w:szCs w:val="24"/>
        </w:rPr>
        <w:t>Бухаресткая</w:t>
      </w:r>
      <w:proofErr w:type="spellEnd"/>
      <w:r w:rsidRPr="001A50CC">
        <w:rPr>
          <w:rFonts w:ascii="Times New Roman" w:hAnsi="Times New Roman" w:cs="Times New Roman"/>
          <w:sz w:val="24"/>
          <w:szCs w:val="24"/>
        </w:rPr>
        <w:t>, д. 43, лит. А, в том числе по электронной почте по адресу: mocupсh@gmail.ru.</w:t>
      </w:r>
    </w:p>
    <w:p w:rsidR="001A50CC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В режиме онлайн, в официальной группе МО «Купчино» в социальной сети «</w:t>
      </w:r>
      <w:proofErr w:type="spellStart"/>
      <w:r w:rsidRPr="001A50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A50CC">
        <w:rPr>
          <w:rFonts w:ascii="Times New Roman" w:hAnsi="Times New Roman" w:cs="Times New Roman"/>
          <w:sz w:val="24"/>
          <w:szCs w:val="24"/>
        </w:rPr>
        <w:t>» осуществлялась прямая видеотрансляция данного мероприятия.</w:t>
      </w:r>
    </w:p>
    <w:p w:rsidR="001A50CC" w:rsidRPr="001A50CC" w:rsidRDefault="001A50CC" w:rsidP="001A50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Присутствующим на слушаниях была представлена возможность дополнительно ознакомиться с проектом  Решения МС МО «Купчино» «О внесении изменений в Устав  внутригородского муниципального образования города федерального значения Санкт-Петербурга муниципальный округ Купчино». </w:t>
      </w:r>
    </w:p>
    <w:p w:rsidR="00CC3721" w:rsidRPr="001A50CC" w:rsidRDefault="00CC3721" w:rsidP="00CC37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Выступили: Глава МО «Купчино» - председатель Муниципального Совета А.В. Пониматкин – приветствовал собравшихся и предложил следующий регламент проведения предварительных слушаний: </w:t>
      </w:r>
    </w:p>
    <w:p w:rsidR="00CC3721" w:rsidRPr="001A50CC" w:rsidRDefault="00CC3721" w:rsidP="00CC3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 xml:space="preserve">- выступление докладчика, содокладчика – до 20 минут; </w:t>
      </w:r>
    </w:p>
    <w:p w:rsidR="00CC3721" w:rsidRPr="001A50CC" w:rsidRDefault="00CC3721" w:rsidP="00CC3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- выступление участников публичных слушаний – до 5 минут каждому выступающему;</w:t>
      </w:r>
    </w:p>
    <w:p w:rsidR="00CC3721" w:rsidRPr="001A50CC" w:rsidRDefault="00CC3721" w:rsidP="00CC3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- ответы на вопросы – до 20 минут;</w:t>
      </w:r>
    </w:p>
    <w:p w:rsidR="00CC3721" w:rsidRPr="001A50CC" w:rsidRDefault="00CC3721" w:rsidP="00CC3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- принятие итогового документа участников публичных слушаний.</w:t>
      </w:r>
    </w:p>
    <w:p w:rsidR="00CC3721" w:rsidRPr="001A50CC" w:rsidRDefault="00CC3721" w:rsidP="00CC37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0CC">
        <w:rPr>
          <w:rFonts w:ascii="Times New Roman" w:hAnsi="Times New Roman" w:cs="Times New Roman"/>
          <w:sz w:val="24"/>
          <w:szCs w:val="24"/>
        </w:rPr>
        <w:t>Голосование по утверждению регламента слушаний – «за» единогласно.</w:t>
      </w:r>
    </w:p>
    <w:p w:rsidR="00CC3721" w:rsidRPr="001A50CC" w:rsidRDefault="00CC3721" w:rsidP="00EC11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199" w:rsidRPr="00C645B9" w:rsidRDefault="00CF54FF" w:rsidP="002A1C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B9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</w:p>
    <w:p w:rsidR="00CC3721" w:rsidRPr="00C645B9" w:rsidRDefault="00E47CA7" w:rsidP="00D475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ab/>
      </w:r>
      <w:r w:rsidR="0058392B" w:rsidRP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CC3721" w:rsidRPr="00C645B9">
        <w:rPr>
          <w:rFonts w:ascii="Times New Roman" w:hAnsi="Times New Roman" w:cs="Times New Roman"/>
          <w:sz w:val="24"/>
          <w:szCs w:val="24"/>
        </w:rPr>
        <w:t>Выступили: Пониматкин А.В.</w:t>
      </w:r>
    </w:p>
    <w:p w:rsidR="00D47592" w:rsidRPr="00C645B9" w:rsidRDefault="00CC3721" w:rsidP="00D475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592" w:rsidRPr="00C645B9">
        <w:rPr>
          <w:rFonts w:ascii="Times New Roman" w:hAnsi="Times New Roman" w:cs="Times New Roman"/>
          <w:sz w:val="24"/>
          <w:szCs w:val="24"/>
        </w:rPr>
        <w:t xml:space="preserve">Публичные слушания проходят на основании статьи 11 Устава муниципального образования.  </w:t>
      </w:r>
    </w:p>
    <w:p w:rsidR="00D47592" w:rsidRPr="00C645B9" w:rsidRDefault="00D47592" w:rsidP="00D475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341B8" w:rsidRPr="00C645B9">
        <w:rPr>
          <w:rFonts w:ascii="Times New Roman" w:hAnsi="Times New Roman" w:cs="Times New Roman"/>
          <w:sz w:val="24"/>
          <w:szCs w:val="24"/>
        </w:rPr>
        <w:t>06.02</w:t>
      </w:r>
      <w:r w:rsidRPr="00C645B9">
        <w:rPr>
          <w:rFonts w:ascii="Times New Roman" w:hAnsi="Times New Roman" w:cs="Times New Roman"/>
          <w:sz w:val="24"/>
          <w:szCs w:val="24"/>
        </w:rPr>
        <w:t>.202</w:t>
      </w:r>
      <w:r w:rsidR="00C34321" w:rsidRPr="00C645B9">
        <w:rPr>
          <w:rFonts w:ascii="Times New Roman" w:hAnsi="Times New Roman" w:cs="Times New Roman"/>
          <w:sz w:val="24"/>
          <w:szCs w:val="24"/>
        </w:rPr>
        <w:t>3</w:t>
      </w:r>
      <w:r w:rsidRPr="00C645B9">
        <w:rPr>
          <w:rFonts w:ascii="Times New Roman" w:hAnsi="Times New Roman" w:cs="Times New Roman"/>
          <w:sz w:val="24"/>
          <w:szCs w:val="24"/>
        </w:rPr>
        <w:t xml:space="preserve"> № </w:t>
      </w:r>
      <w:r w:rsidR="00B341B8" w:rsidRPr="00C645B9">
        <w:rPr>
          <w:rFonts w:ascii="Times New Roman" w:hAnsi="Times New Roman" w:cs="Times New Roman"/>
          <w:sz w:val="24"/>
          <w:szCs w:val="24"/>
        </w:rPr>
        <w:t>12</w:t>
      </w:r>
      <w:r w:rsidRPr="00C645B9">
        <w:rPr>
          <w:rFonts w:ascii="Times New Roman" w:hAnsi="Times New Roman" w:cs="Times New Roman"/>
          <w:sz w:val="24"/>
          <w:szCs w:val="24"/>
        </w:rPr>
        <w:t xml:space="preserve">-ФЗ внесены изменения в Закон «Об </w:t>
      </w:r>
      <w:r w:rsidR="00B341B8" w:rsidRPr="00C645B9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публичной власти в субъектах Российской Федерации», </w:t>
      </w:r>
      <w:r w:rsidRPr="00C645B9">
        <w:rPr>
          <w:rFonts w:ascii="Times New Roman" w:hAnsi="Times New Roman" w:cs="Times New Roman"/>
          <w:sz w:val="24"/>
          <w:szCs w:val="24"/>
        </w:rPr>
        <w:t>а также в Закон Санкт-Петербурга «О</w:t>
      </w:r>
      <w:r w:rsidR="00B341B8" w:rsidRPr="00C645B9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 и Закон Санкт-Петербурга «О предоставлении гражданами, претендующими на замещение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имуществе и обязательствах имущественного характера Губернатору Санкт-Петербурга</w:t>
      </w:r>
      <w:r w:rsidRPr="00C645B9">
        <w:rPr>
          <w:rFonts w:ascii="Times New Roman" w:hAnsi="Times New Roman" w:cs="Times New Roman"/>
          <w:sz w:val="24"/>
          <w:szCs w:val="24"/>
        </w:rPr>
        <w:t>»</w:t>
      </w:r>
      <w:r w:rsidR="00B341B8" w:rsidRPr="00C645B9">
        <w:rPr>
          <w:rFonts w:ascii="Times New Roman" w:hAnsi="Times New Roman" w:cs="Times New Roman"/>
          <w:sz w:val="24"/>
          <w:szCs w:val="24"/>
        </w:rPr>
        <w:t>, а именно:</w:t>
      </w:r>
    </w:p>
    <w:p w:rsidR="00B341B8" w:rsidRPr="00C645B9" w:rsidRDefault="00B341B8" w:rsidP="00B34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1. Исключаются  полномочия  в части профилактики употребления табака;</w:t>
      </w:r>
    </w:p>
    <w:p w:rsidR="00B341B8" w:rsidRPr="00C645B9" w:rsidRDefault="00B341B8" w:rsidP="00B34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2. Добавляются основания для досрочного прекращения полномочий депутата:</w:t>
      </w:r>
    </w:p>
    <w:p w:rsidR="00B341B8" w:rsidRPr="00C645B9" w:rsidRDefault="00B341B8" w:rsidP="00B34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-  призыв  на военную службу, </w:t>
      </w:r>
    </w:p>
    <w:p w:rsidR="00B341B8" w:rsidRPr="00C645B9" w:rsidRDefault="00B341B8" w:rsidP="00B34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- приобретения им статуса иностранного агента,</w:t>
      </w:r>
    </w:p>
    <w:p w:rsidR="00B341B8" w:rsidRPr="00C645B9" w:rsidRDefault="00B341B8" w:rsidP="00B34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- отсутствие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B341B8" w:rsidRPr="00C645B9" w:rsidRDefault="00B341B8" w:rsidP="00B34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3. Добавляются основания для прекращения полномочий Главы Местной администрации и отказа приема на муниципальную службу:</w:t>
      </w:r>
    </w:p>
    <w:p w:rsidR="00B341B8" w:rsidRPr="00C645B9" w:rsidRDefault="00B341B8" w:rsidP="00B34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lastRenderedPageBreak/>
        <w:t xml:space="preserve">- признание его не прошедшим военную службу по призыву, не имея на то законных оснований,  </w:t>
      </w:r>
    </w:p>
    <w:p w:rsidR="00B341B8" w:rsidRPr="00C645B9" w:rsidRDefault="00B341B8" w:rsidP="00B34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- приобретения им статуса иностранного агента.</w:t>
      </w:r>
    </w:p>
    <w:p w:rsidR="00B341B8" w:rsidRPr="00C645B9" w:rsidRDefault="00B341B8" w:rsidP="00B34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4. Изменен порядок предоставления депутатами, осуществляющими свои полномочия на непостоянной основе:</w:t>
      </w:r>
    </w:p>
    <w:p w:rsidR="00B341B8" w:rsidRPr="00C645B9" w:rsidRDefault="00B341B8" w:rsidP="00B34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если в течение отчетного периода сделки,  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Губернатору Санкт-Петербурга, направляя Уведомление.  </w:t>
      </w:r>
    </w:p>
    <w:p w:rsidR="00D47592" w:rsidRPr="00C645B9" w:rsidRDefault="00B341B8" w:rsidP="00D475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Указанные изменения вносятся в Устав муниципального образования.</w:t>
      </w:r>
    </w:p>
    <w:p w:rsidR="008858BF" w:rsidRPr="00C645B9" w:rsidRDefault="008858BF" w:rsidP="00D475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Проект решения Муниципального Совета «О внесении изменений в Устав внутригородского муниципального образования Санкт-Петербурга муниципальный округ Купчино» направлялся в прокуратуру Фрунзенского района Санкт-Петербурга. Каких-либо замечаний о несоответствии проекта документа действующему законодательству прокуратурой не высказано.</w:t>
      </w:r>
    </w:p>
    <w:p w:rsidR="006207EF" w:rsidRPr="00C645B9" w:rsidRDefault="006207EF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Проект решения был опубликован в газете «Вестник МО «Купчино»» от </w:t>
      </w:r>
      <w:r w:rsidR="00D47592" w:rsidRPr="00C645B9">
        <w:rPr>
          <w:rFonts w:ascii="Times New Roman" w:hAnsi="Times New Roman" w:cs="Times New Roman"/>
          <w:sz w:val="24"/>
          <w:szCs w:val="24"/>
        </w:rPr>
        <w:t>0</w:t>
      </w:r>
      <w:r w:rsidR="00EF1972" w:rsidRPr="00C645B9">
        <w:rPr>
          <w:rFonts w:ascii="Times New Roman" w:hAnsi="Times New Roman" w:cs="Times New Roman"/>
          <w:sz w:val="24"/>
          <w:szCs w:val="24"/>
        </w:rPr>
        <w:t>3</w:t>
      </w:r>
      <w:r w:rsidR="00D47592" w:rsidRPr="00C645B9">
        <w:rPr>
          <w:rFonts w:ascii="Times New Roman" w:hAnsi="Times New Roman" w:cs="Times New Roman"/>
          <w:sz w:val="24"/>
          <w:szCs w:val="24"/>
        </w:rPr>
        <w:t>.0</w:t>
      </w:r>
      <w:r w:rsidR="00EF1972" w:rsidRPr="00C645B9">
        <w:rPr>
          <w:rFonts w:ascii="Times New Roman" w:hAnsi="Times New Roman" w:cs="Times New Roman"/>
          <w:sz w:val="24"/>
          <w:szCs w:val="24"/>
        </w:rPr>
        <w:t>4</w:t>
      </w:r>
      <w:r w:rsidR="00D47592" w:rsidRPr="00C645B9">
        <w:rPr>
          <w:rFonts w:ascii="Times New Roman" w:hAnsi="Times New Roman" w:cs="Times New Roman"/>
          <w:sz w:val="24"/>
          <w:szCs w:val="24"/>
        </w:rPr>
        <w:t>.202</w:t>
      </w:r>
      <w:r w:rsidR="00EF1972" w:rsidRPr="00C645B9">
        <w:rPr>
          <w:rFonts w:ascii="Times New Roman" w:hAnsi="Times New Roman" w:cs="Times New Roman"/>
          <w:sz w:val="24"/>
          <w:szCs w:val="24"/>
        </w:rPr>
        <w:t>3</w:t>
      </w:r>
      <w:r w:rsidRPr="00C645B9">
        <w:rPr>
          <w:rFonts w:ascii="Times New Roman" w:hAnsi="Times New Roman" w:cs="Times New Roman"/>
          <w:sz w:val="24"/>
          <w:szCs w:val="24"/>
        </w:rPr>
        <w:t xml:space="preserve"> № </w:t>
      </w:r>
      <w:r w:rsidR="00EF1972" w:rsidRPr="00C645B9">
        <w:rPr>
          <w:rFonts w:ascii="Times New Roman" w:hAnsi="Times New Roman" w:cs="Times New Roman"/>
          <w:sz w:val="24"/>
          <w:szCs w:val="24"/>
        </w:rPr>
        <w:t>04</w:t>
      </w:r>
      <w:r w:rsidRPr="00C645B9">
        <w:rPr>
          <w:rFonts w:ascii="Times New Roman" w:hAnsi="Times New Roman" w:cs="Times New Roman"/>
          <w:sz w:val="24"/>
          <w:szCs w:val="24"/>
        </w:rPr>
        <w:t>.1 «</w:t>
      </w:r>
      <w:r w:rsidR="00D47592" w:rsidRPr="00C645B9">
        <w:rPr>
          <w:rFonts w:ascii="Times New Roman" w:hAnsi="Times New Roman" w:cs="Times New Roman"/>
          <w:sz w:val="24"/>
          <w:szCs w:val="24"/>
        </w:rPr>
        <w:t>С</w:t>
      </w:r>
      <w:r w:rsidRPr="00C645B9">
        <w:rPr>
          <w:rFonts w:ascii="Times New Roman" w:hAnsi="Times New Roman" w:cs="Times New Roman"/>
          <w:sz w:val="24"/>
          <w:szCs w:val="24"/>
        </w:rPr>
        <w:t>пециальный выпуск», на сайте Муниципального образования в сети «Интернет» и на Информационных стендах округа в установленном порядке.</w:t>
      </w:r>
    </w:p>
    <w:p w:rsidR="006207EF" w:rsidRPr="00C645B9" w:rsidRDefault="00CC3721" w:rsidP="006207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В</w:t>
      </w:r>
      <w:r w:rsidR="006207EF" w:rsidRPr="00C645B9">
        <w:rPr>
          <w:rFonts w:ascii="Times New Roman" w:hAnsi="Times New Roman" w:cs="Times New Roman"/>
          <w:sz w:val="24"/>
          <w:szCs w:val="24"/>
        </w:rPr>
        <w:t xml:space="preserve">се жители муниципального округа, представители общественных объединений, инициативные группы граждан </w:t>
      </w:r>
      <w:r w:rsidR="008858BF" w:rsidRPr="00C645B9">
        <w:rPr>
          <w:rFonts w:ascii="Times New Roman" w:hAnsi="Times New Roman" w:cs="Times New Roman"/>
          <w:sz w:val="24"/>
          <w:szCs w:val="24"/>
        </w:rPr>
        <w:t>своевременно</w:t>
      </w:r>
      <w:r w:rsidR="006207EF" w:rsidRPr="00C645B9">
        <w:rPr>
          <w:rFonts w:ascii="Times New Roman" w:hAnsi="Times New Roman" w:cs="Times New Roman"/>
          <w:sz w:val="24"/>
          <w:szCs w:val="24"/>
        </w:rPr>
        <w:t xml:space="preserve"> проинформированы о предстоящих публичных слушаниях и возможности высказать свои </w:t>
      </w:r>
      <w:r w:rsidR="008858BF" w:rsidRPr="00C645B9">
        <w:rPr>
          <w:rFonts w:ascii="Times New Roman" w:hAnsi="Times New Roman" w:cs="Times New Roman"/>
          <w:sz w:val="24"/>
          <w:szCs w:val="24"/>
        </w:rPr>
        <w:t>замечания</w:t>
      </w:r>
      <w:r w:rsidR="006207EF" w:rsidRPr="00C645B9">
        <w:rPr>
          <w:rFonts w:ascii="Times New Roman" w:hAnsi="Times New Roman" w:cs="Times New Roman"/>
          <w:sz w:val="24"/>
          <w:szCs w:val="24"/>
        </w:rPr>
        <w:t xml:space="preserve"> и предложения по проекту изменений в Устав МО Купчино.</w:t>
      </w:r>
      <w:r w:rsidR="008858BF" w:rsidRPr="00C6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918" w:rsidRPr="00C645B9" w:rsidRDefault="008858BF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Н</w:t>
      </w:r>
      <w:r w:rsidR="006207EF" w:rsidRPr="00C645B9">
        <w:rPr>
          <w:rFonts w:ascii="Times New Roman" w:hAnsi="Times New Roman" w:cs="Times New Roman"/>
          <w:sz w:val="24"/>
          <w:szCs w:val="24"/>
        </w:rPr>
        <w:t xml:space="preserve">а момент проведения предварительных слушаний от жителей округа каких-либо предложений и замечаний по планируемым  изменениям в Устав </w:t>
      </w:r>
      <w:r w:rsidRPr="00C645B9">
        <w:rPr>
          <w:rFonts w:ascii="Times New Roman" w:hAnsi="Times New Roman" w:cs="Times New Roman"/>
          <w:sz w:val="24"/>
          <w:szCs w:val="24"/>
        </w:rPr>
        <w:t xml:space="preserve">в Муниципальный Совет </w:t>
      </w:r>
      <w:r w:rsidR="006207EF" w:rsidRPr="00C645B9">
        <w:rPr>
          <w:rFonts w:ascii="Times New Roman" w:hAnsi="Times New Roman" w:cs="Times New Roman"/>
          <w:sz w:val="24"/>
          <w:szCs w:val="24"/>
        </w:rPr>
        <w:t>не поступило.</w:t>
      </w:r>
      <w:r w:rsidR="00D61918" w:rsidRPr="00C64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38B" w:rsidRPr="00C645B9" w:rsidRDefault="00A8438B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Вместе с тем, для проведения Публичных слушаний </w:t>
      </w:r>
      <w:r w:rsidR="00683119" w:rsidRPr="00C645B9">
        <w:rPr>
          <w:rFonts w:ascii="Times New Roman" w:hAnsi="Times New Roman" w:cs="Times New Roman"/>
          <w:sz w:val="24"/>
          <w:szCs w:val="24"/>
        </w:rPr>
        <w:t>М</w:t>
      </w:r>
      <w:r w:rsidRPr="00C645B9">
        <w:rPr>
          <w:rFonts w:ascii="Times New Roman" w:hAnsi="Times New Roman" w:cs="Times New Roman"/>
          <w:sz w:val="24"/>
          <w:szCs w:val="24"/>
        </w:rPr>
        <w:t xml:space="preserve">инюстом России по г. Санкт-Петербургу возвращены решения Муниципального Совета от 25.11.2022 № 55, от 22.12.2022 № 63 «О внесении изменений в Устав внутригородского муниципального образования </w:t>
      </w:r>
      <w:r w:rsidR="00683119" w:rsidRPr="00C645B9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 муниципальный округ Купчино».</w:t>
      </w:r>
    </w:p>
    <w:p w:rsidR="00683119" w:rsidRPr="00C645B9" w:rsidRDefault="00683119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Изменения Устава в </w:t>
      </w:r>
      <w:r w:rsidR="0070388B" w:rsidRPr="00C645B9">
        <w:rPr>
          <w:rFonts w:ascii="Times New Roman" w:hAnsi="Times New Roman" w:cs="Times New Roman"/>
          <w:sz w:val="24"/>
          <w:szCs w:val="24"/>
        </w:rPr>
        <w:t>указанных</w:t>
      </w:r>
      <w:r w:rsidRPr="00C645B9">
        <w:rPr>
          <w:rFonts w:ascii="Times New Roman" w:hAnsi="Times New Roman" w:cs="Times New Roman"/>
          <w:sz w:val="24"/>
          <w:szCs w:val="24"/>
        </w:rPr>
        <w:t xml:space="preserve"> решениях включены в проект обсуждаемого </w:t>
      </w:r>
      <w:r w:rsidR="0070388B" w:rsidRPr="00C645B9">
        <w:rPr>
          <w:rFonts w:ascii="Times New Roman" w:hAnsi="Times New Roman" w:cs="Times New Roman"/>
          <w:sz w:val="24"/>
          <w:szCs w:val="24"/>
        </w:rPr>
        <w:t>Р</w:t>
      </w:r>
      <w:r w:rsidRPr="00C645B9">
        <w:rPr>
          <w:rFonts w:ascii="Times New Roman" w:hAnsi="Times New Roman" w:cs="Times New Roman"/>
          <w:sz w:val="24"/>
          <w:szCs w:val="24"/>
        </w:rPr>
        <w:t>ешения.</w:t>
      </w:r>
    </w:p>
    <w:p w:rsidR="0058392B" w:rsidRPr="00C645B9" w:rsidRDefault="0058392B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B9">
        <w:rPr>
          <w:rFonts w:ascii="Times New Roman" w:hAnsi="Times New Roman" w:cs="Times New Roman"/>
          <w:b/>
          <w:sz w:val="24"/>
          <w:szCs w:val="24"/>
        </w:rPr>
        <w:t>Вопрос 2:</w:t>
      </w:r>
    </w:p>
    <w:p w:rsidR="0029251C" w:rsidRPr="00C645B9" w:rsidRDefault="0058392B" w:rsidP="00A826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B9">
        <w:rPr>
          <w:rFonts w:ascii="Times New Roman" w:hAnsi="Times New Roman" w:cs="Times New Roman"/>
          <w:sz w:val="24"/>
          <w:szCs w:val="24"/>
        </w:rPr>
        <w:t>Выступили:  Пониматкин</w:t>
      </w:r>
      <w:proofErr w:type="gramEnd"/>
      <w:r w:rsidRPr="00C645B9">
        <w:rPr>
          <w:rFonts w:ascii="Times New Roman" w:hAnsi="Times New Roman" w:cs="Times New Roman"/>
          <w:sz w:val="24"/>
          <w:szCs w:val="24"/>
        </w:rPr>
        <w:t xml:space="preserve"> А.В., который сообщил, что </w:t>
      </w:r>
      <w:r w:rsidR="00A826A3" w:rsidRPr="00C645B9">
        <w:rPr>
          <w:rFonts w:ascii="Times New Roman" w:hAnsi="Times New Roman" w:cs="Times New Roman"/>
          <w:sz w:val="24"/>
          <w:szCs w:val="24"/>
        </w:rPr>
        <w:t xml:space="preserve"> предложения, замечания в рабочую группу по вопросам внесения изменений в Устав не поступали. </w:t>
      </w:r>
    </w:p>
    <w:p w:rsidR="003A5CC7" w:rsidRPr="00C645B9" w:rsidRDefault="007E7C45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В ходе Публичных слушаний вопросы по вносимым </w:t>
      </w:r>
      <w:r w:rsidR="00EF483E" w:rsidRPr="00C645B9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C645B9">
        <w:rPr>
          <w:rFonts w:ascii="Times New Roman" w:hAnsi="Times New Roman" w:cs="Times New Roman"/>
          <w:sz w:val="24"/>
          <w:szCs w:val="24"/>
        </w:rPr>
        <w:t>поправкам не задавались</w:t>
      </w:r>
      <w:r w:rsidR="00DA3F6D">
        <w:rPr>
          <w:rFonts w:ascii="Times New Roman" w:hAnsi="Times New Roman" w:cs="Times New Roman"/>
          <w:sz w:val="24"/>
          <w:szCs w:val="24"/>
        </w:rPr>
        <w:t>.</w:t>
      </w:r>
      <w:r w:rsidRPr="00C6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C7" w:rsidRPr="00C645B9" w:rsidRDefault="0029251C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B9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</w:p>
    <w:p w:rsidR="0029251C" w:rsidRPr="00C645B9" w:rsidRDefault="0029251C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3E23C9" w:rsidRPr="00C645B9">
        <w:rPr>
          <w:rFonts w:ascii="Times New Roman" w:hAnsi="Times New Roman" w:cs="Times New Roman"/>
          <w:sz w:val="24"/>
          <w:szCs w:val="24"/>
        </w:rPr>
        <w:t>председатель рабочей группы по учету, обобщению и рассмотрению поступающих предложений по проекту муниципального правового акта Муниципального Совета внутригородского муниципального образования Санкт-Петербурга муниципальный округ Купчино «О внесении изменений в Устав внутригородского муниципального образования Санкт-Петербурга муниципальный округ Купчино» - Глава МО Купчино Пониматкин А.В.</w:t>
      </w:r>
    </w:p>
    <w:p w:rsidR="003E23C9" w:rsidRPr="00C645B9" w:rsidRDefault="003E23C9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Сообщил, что по результатам слушаний необходимо </w:t>
      </w:r>
      <w:r w:rsidR="003A3202" w:rsidRPr="00C645B9">
        <w:rPr>
          <w:rFonts w:ascii="Times New Roman" w:hAnsi="Times New Roman" w:cs="Times New Roman"/>
          <w:sz w:val="24"/>
          <w:szCs w:val="24"/>
        </w:rPr>
        <w:t>принять итоговый документ (заключение по результатам публичных слушаний), который служит основанием для принятия Муниципальным Советом МО «Купчино» окончательного решения   «О внесении изменений в Устав внутригородского муниципального образования</w:t>
      </w:r>
      <w:r w:rsidR="007E7C45" w:rsidRPr="00C645B9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3A3202" w:rsidRPr="00C645B9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Купчино»</w:t>
      </w:r>
      <w:r w:rsidR="00277E7E" w:rsidRPr="00C645B9">
        <w:rPr>
          <w:rFonts w:ascii="Times New Roman" w:hAnsi="Times New Roman" w:cs="Times New Roman"/>
          <w:sz w:val="24"/>
          <w:szCs w:val="24"/>
        </w:rPr>
        <w:t>.</w:t>
      </w:r>
    </w:p>
    <w:p w:rsidR="00277E7E" w:rsidRPr="00C645B9" w:rsidRDefault="00277E7E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Предложил поставить на голосование следующее предложение:</w:t>
      </w:r>
    </w:p>
    <w:p w:rsidR="00277E7E" w:rsidRPr="00C645B9" w:rsidRDefault="00277E7E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lastRenderedPageBreak/>
        <w:t>«Од</w:t>
      </w:r>
      <w:r w:rsidR="00CA52D3" w:rsidRPr="00C645B9">
        <w:rPr>
          <w:rFonts w:ascii="Times New Roman" w:hAnsi="Times New Roman" w:cs="Times New Roman"/>
          <w:sz w:val="24"/>
          <w:szCs w:val="24"/>
        </w:rPr>
        <w:t>об</w:t>
      </w:r>
      <w:r w:rsidRPr="00C645B9">
        <w:rPr>
          <w:rFonts w:ascii="Times New Roman" w:hAnsi="Times New Roman" w:cs="Times New Roman"/>
          <w:sz w:val="24"/>
          <w:szCs w:val="24"/>
        </w:rPr>
        <w:t>рить проект муниципального</w:t>
      </w:r>
      <w:r w:rsidR="00CA52D3" w:rsidRP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764E7E" w:rsidRPr="00C645B9">
        <w:rPr>
          <w:rFonts w:ascii="Times New Roman" w:hAnsi="Times New Roman" w:cs="Times New Roman"/>
          <w:sz w:val="24"/>
          <w:szCs w:val="24"/>
        </w:rPr>
        <w:t>правового акта Муниципального Совета</w:t>
      </w:r>
      <w:r w:rsidRP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EE1254" w:rsidRPr="00C645B9">
        <w:rPr>
          <w:rFonts w:ascii="Times New Roman" w:hAnsi="Times New Roman" w:cs="Times New Roman"/>
          <w:sz w:val="24"/>
          <w:szCs w:val="24"/>
        </w:rPr>
        <w:t xml:space="preserve"> </w:t>
      </w:r>
      <w:r w:rsidR="00764E7E" w:rsidRPr="00C645B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Купчино «О внесении изменений в Устав внутригородского муниципального образования Санкт-Петербурга муниципальный округ Купчино»</w:t>
      </w:r>
      <w:r w:rsidR="00EE1254" w:rsidRPr="00C645B9">
        <w:rPr>
          <w:rFonts w:ascii="Times New Roman" w:hAnsi="Times New Roman" w:cs="Times New Roman"/>
          <w:sz w:val="24"/>
          <w:szCs w:val="24"/>
        </w:rPr>
        <w:t xml:space="preserve"> в предложенной редакции</w:t>
      </w:r>
      <w:r w:rsidR="007E7C45" w:rsidRPr="00C6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54" w:rsidRPr="00C645B9" w:rsidRDefault="00EE1254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Голосование: «за» - единогласно, «против» - нет, «воздержалось» - нет.</w:t>
      </w:r>
    </w:p>
    <w:p w:rsidR="00EE1254" w:rsidRPr="00C645B9" w:rsidRDefault="00EE1254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 одобрить проект муниципального правового акта Муниципального Совета внутригородского муниципального образования Санкт-Петербурга муниципальный округ Купчино «О внесении изменений в Устав внутригородского муниципального образования Санкт-Петербурга муниципальный округ Купчино» в предложенной редакции (прилагается к протоколу публичных слушаний).</w:t>
      </w:r>
    </w:p>
    <w:p w:rsidR="00EE1254" w:rsidRPr="00C645B9" w:rsidRDefault="00EE1254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Пониматкин А.В. объявил об окончании публичных слушаний</w:t>
      </w:r>
      <w:r w:rsidR="003F3CA5" w:rsidRPr="00C64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54" w:rsidRPr="00C645B9" w:rsidRDefault="00EE1254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254" w:rsidRPr="00C645B9" w:rsidRDefault="00EE1254" w:rsidP="00EE12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</w:p>
    <w:p w:rsidR="00EE1254" w:rsidRPr="00C645B9" w:rsidRDefault="00EE1254" w:rsidP="00EE12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Глава МО «Купчино» - председатель</w:t>
      </w:r>
    </w:p>
    <w:p w:rsidR="00EE1254" w:rsidRPr="00C645B9" w:rsidRDefault="00EE1254" w:rsidP="00EE12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</w:t>
      </w:r>
      <w:r w:rsidR="00C645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45B9">
        <w:rPr>
          <w:rFonts w:ascii="Times New Roman" w:hAnsi="Times New Roman" w:cs="Times New Roman"/>
          <w:sz w:val="24"/>
          <w:szCs w:val="24"/>
        </w:rPr>
        <w:t xml:space="preserve"> А.В. Пониматкин</w:t>
      </w:r>
    </w:p>
    <w:p w:rsidR="00EE1254" w:rsidRPr="00C645B9" w:rsidRDefault="00EE1254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E1254" w:rsidRPr="00C645B9" w:rsidRDefault="00EE1254" w:rsidP="00EE12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771226" w:rsidRPr="00C6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54" w:rsidRPr="00C645B9" w:rsidRDefault="00C46368" w:rsidP="00EE12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E1254" w:rsidRPr="00C645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45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645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45B9">
        <w:rPr>
          <w:rFonts w:ascii="Times New Roman" w:hAnsi="Times New Roman" w:cs="Times New Roman"/>
          <w:sz w:val="24"/>
          <w:szCs w:val="24"/>
        </w:rPr>
        <w:t xml:space="preserve">        Н.В. Сергеева  </w:t>
      </w:r>
    </w:p>
    <w:p w:rsidR="0058392B" w:rsidRPr="00C645B9" w:rsidRDefault="0058392B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2B" w:rsidRDefault="0058392B" w:rsidP="005839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92B" w:rsidRDefault="0058392B" w:rsidP="00D619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199" w:rsidRDefault="00EC1199" w:rsidP="00EC1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99" w:rsidRPr="005D4BC0" w:rsidRDefault="00EC1199" w:rsidP="00EC11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1199" w:rsidRPr="005D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46"/>
    <w:rsid w:val="000F114A"/>
    <w:rsid w:val="001230C1"/>
    <w:rsid w:val="001924A7"/>
    <w:rsid w:val="001A50CC"/>
    <w:rsid w:val="001F25FF"/>
    <w:rsid w:val="0023037F"/>
    <w:rsid w:val="00246440"/>
    <w:rsid w:val="00277E7E"/>
    <w:rsid w:val="0029251C"/>
    <w:rsid w:val="002A1C9B"/>
    <w:rsid w:val="002A6121"/>
    <w:rsid w:val="002C553A"/>
    <w:rsid w:val="003A3202"/>
    <w:rsid w:val="003A5CC7"/>
    <w:rsid w:val="003E23C9"/>
    <w:rsid w:val="003F3CA5"/>
    <w:rsid w:val="00421F46"/>
    <w:rsid w:val="004768F7"/>
    <w:rsid w:val="0058392B"/>
    <w:rsid w:val="005D4BC0"/>
    <w:rsid w:val="006207EF"/>
    <w:rsid w:val="00651D42"/>
    <w:rsid w:val="00683119"/>
    <w:rsid w:val="0070388B"/>
    <w:rsid w:val="00731E10"/>
    <w:rsid w:val="00764E7E"/>
    <w:rsid w:val="00771226"/>
    <w:rsid w:val="007C6708"/>
    <w:rsid w:val="007E7C45"/>
    <w:rsid w:val="007F4894"/>
    <w:rsid w:val="00843D59"/>
    <w:rsid w:val="008858BF"/>
    <w:rsid w:val="009F5AF8"/>
    <w:rsid w:val="00A826A3"/>
    <w:rsid w:val="00A8438B"/>
    <w:rsid w:val="00B341B8"/>
    <w:rsid w:val="00B811DB"/>
    <w:rsid w:val="00C34321"/>
    <w:rsid w:val="00C46368"/>
    <w:rsid w:val="00C645B9"/>
    <w:rsid w:val="00CA52D3"/>
    <w:rsid w:val="00CC3721"/>
    <w:rsid w:val="00CF54FF"/>
    <w:rsid w:val="00D039DE"/>
    <w:rsid w:val="00D47592"/>
    <w:rsid w:val="00D61918"/>
    <w:rsid w:val="00D72197"/>
    <w:rsid w:val="00DA3F6D"/>
    <w:rsid w:val="00DE3CB4"/>
    <w:rsid w:val="00E47CA7"/>
    <w:rsid w:val="00E72945"/>
    <w:rsid w:val="00EC1199"/>
    <w:rsid w:val="00EE1254"/>
    <w:rsid w:val="00EF1972"/>
    <w:rsid w:val="00E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33CF-42AB-4F1D-B420-41A04C0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2023-04-19T13:25:00Z</cp:lastPrinted>
  <dcterms:created xsi:type="dcterms:W3CDTF">2023-04-19T13:26:00Z</dcterms:created>
  <dcterms:modified xsi:type="dcterms:W3CDTF">2023-04-19T13:26:00Z</dcterms:modified>
</cp:coreProperties>
</file>